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83" w:rsidRPr="00B71D47" w:rsidRDefault="00626683" w:rsidP="00626683">
      <w:pPr>
        <w:tabs>
          <w:tab w:val="left" w:pos="8080"/>
        </w:tabs>
        <w:spacing w:after="0"/>
        <w:ind w:left="4908" w:right="13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B71D47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626683" w:rsidRPr="00B71D47" w:rsidRDefault="00626683" w:rsidP="00626683">
      <w:pPr>
        <w:tabs>
          <w:tab w:val="left" w:pos="8080"/>
        </w:tabs>
        <w:spacing w:after="0"/>
        <w:ind w:left="4908" w:right="13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B71D47">
        <w:rPr>
          <w:rFonts w:ascii="Times New Roman" w:hAnsi="Times New Roman" w:cs="Times New Roman"/>
          <w:sz w:val="20"/>
          <w:szCs w:val="20"/>
        </w:rPr>
        <w:t>к Приказу министра юстиции</w:t>
      </w:r>
    </w:p>
    <w:p w:rsidR="00626683" w:rsidRPr="00B71D47" w:rsidRDefault="00626683" w:rsidP="00626683">
      <w:pPr>
        <w:tabs>
          <w:tab w:val="left" w:pos="8080"/>
        </w:tabs>
        <w:spacing w:after="0"/>
        <w:ind w:left="4908" w:right="13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B71D47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59</w:t>
      </w:r>
      <w:r w:rsidRPr="00B71D47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27.02.2019 г.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Default="00626683" w:rsidP="00626683">
      <w:pPr>
        <w:tabs>
          <w:tab w:val="left" w:pos="8080"/>
        </w:tabs>
        <w:spacing w:after="0" w:line="240" w:lineRule="auto"/>
        <w:ind w:right="24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Default="00626683" w:rsidP="00626683">
      <w:pPr>
        <w:tabs>
          <w:tab w:val="left" w:pos="8080"/>
        </w:tabs>
        <w:spacing w:after="0" w:line="240" w:lineRule="auto"/>
        <w:ind w:right="24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ОБРАЗЦЫ УДОСТОВЕРИТЕЛЬНЫХ  НАДПИСЕЙ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НОТАРИАЛЬНЫХ АКТАХ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I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Образцы удостоверительных надписей на договорах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26683" w:rsidRPr="00287572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Образец удостоверительной надписи на договоре 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493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настоящий договор.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нотариальное бюро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просьбой заключить настоящий договор обратились стороны:  (фамилия, имя)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гр. (фамилия, имя)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договор был представлен сторонам для ознакомления с его содержанием, а затем зачитан нотариусом вслух. 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выше изложенное представляет их волю и согласие на удостоверение договора, подписав все его экземпляры.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287572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proofErr w:type="gramStart"/>
      <w:r w:rsidRPr="00287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В случае удостоверения договора, наделенного исполнительную надпись указывается:</w:t>
      </w:r>
      <w:proofErr w:type="gramEnd"/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proofErr w:type="gramStart"/>
      <w:r w:rsidRPr="00287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По просьбе сторон настоящий договор был наделен исполнительной надписью")</w:t>
      </w:r>
      <w:proofErr w:type="gramEnd"/>
    </w:p>
    <w:p w:rsidR="00626683" w:rsidRPr="00287572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государственная пошлина 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сли договор удостоверен вне помещения нотариального бюро, данный факт излагается в удостоверительной надписи с указанием адреса,  где удостоверяется договор.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удостоверительной надписи на договоре с участием несовершеннолетнего в возрасте до 14 лет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Я, нотариус (фамилия и имя), удостоверяю настоящий договор.</w:t>
      </w:r>
    </w:p>
    <w:p w:rsidR="00626683" w:rsidRPr="001B2B9C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настоящий договор обратились: стороны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в качестве (законного представителя за и от имени дочери/сына, или по обстоятельствам, действующий в качестве опекуна от имени и в интересах несовершеннолетнего (фамилия, имя), родившийся  (число, месяц и год рождения), IDNP (номер)   </w:t>
      </w:r>
      <w:proofErr w:type="gramEnd"/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договор был представлен сторонам для ознакомления с его содержанием, а затем зачитан нотариусом вслух. 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выше изложенное представляет их волю и согласие на удостоверение договора, подписав все его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Образец удостоверительной надписи на договоре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участием несовершеннолетнего, которому исполнилось 14 лет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настоящий договор.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настоящий договор обратились: стороны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несовершеннолетний (фамилия, имя), рожденный (число, месяц и год рождения) 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участием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родитель/попечитель 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договор был представлен сторонам для ознакомления с его содержанием, а затем зачитан нотариусом вслух. 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выше изложенное представляет их волю и согласие на удостоверение договора, подписав все его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                            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попечителя указываются данные представительного акта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Образец удостоверительной надписи на договоре с участием представителя по доверенности или по договору поручения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настоящий договор.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настоящий договор обратились: стороны 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 основании (указывается документ, оправдывающий полномочия представителя)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от имени и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/в интересах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Составленный договор был представлен сторонам для ознакомления с его содержанием, а затем зачитан нотариусом вслух. 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выше изложенное представляет их волю и согласие на удостоверение договора, подписав все его экземпляры.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данные представительного документа: договор поручения/доверенность зарегистрированный/</w:t>
      </w:r>
      <w:proofErr w:type="spell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№ (указывается регистрационный номер документа) от (указывается дата удостоверения документа), удостоверенный/а нотариусом (фамилия, имя) с местонахождением бюро 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осуществления нотариальной деятельности).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Образец удостоверительной надписи на договоре с  устным переводом, выполненным нотариусом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    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                       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настоящий договор и свидетельствую верность устного перевода содержания договора, выполненного мною с румынского языка на (указывается язык, на который выполнен перевод) язык.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настоящий договор обратились: стороны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договор был представлен сторонам для ознакомления с его содержанием. (Фамилия и имя) самостоятельно прочитал текст, затем текст договора был прочитан нотариусом вслух, а поскольку гр. (имя и фамилия) не знает румынский язык, текст договора был устно переведен нотариусом на (указывается язык, на котором был осуществлен перевод) язык.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выше изложенное представляет их волю и согласие на удостоверение договора, подписав все его экземпляры.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Образец удостоверительной надписи на договоре с участием уполномоченного синхронного переводчика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настоящий договор  и свидетельствую подлинность подписи синхронного переводчика (фамилия и имя).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настоящий договор обратились: стороны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договор был представлен сторонам для ознакомления с его содержанием. (Фамилия и имя) самостоятельно прочитал текст, а поскольку гр. (имя и фамилия другой стороны) не владеет румынским языком, текст договора был устно переведен с румынского языка на (указывается язык, на котором был осуществлен перевод) язык уполномоченным синхронным переводчиком, затем текст договора был прочитан нотариусом вслух, для (фамилия и имя) устно переведен синхронным переводчиком на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язык, на котором был осуществлен перевод) язык.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изложенное представляет их волю и согласие на удостоверение настоящего договора, подписав все его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Образец удостоверительной надписи на договоре с участием лица, не могущего собственноручно подписать сделку вследствие физического недостатка, болезни или по иным причинам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 нотариус (фамилия и имя), удостоверяю настоящий договор  и свидетельствую подлинность подписи (фамилия и имя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подписавшегося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настоящий договор обратились: стороны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договор был представлен сторонам для ознакомления с его содержанием, а затем зачитан нотариусом вслух. 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выше изложенное представляет их волю и согласие на удостоверение договора.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имя) подписал договор собственноручно, а (фамилия и имя), ввиду того, что не может подписать его собственноручно, по причине (указывается причина), по его просьбе, все экземпляры договора были подписаны (фамилия и имя подписавшегося).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Образец удостоверительной надписи на договоре заключенным глухим, немым или глухонемым  и неграмотным лицом, с участием уполномоченного синхронного переводчика в передаче знаков глухих, немых или глухонемых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настоящий договор  и свидетельствую подлинность подписи синхронного переводчика (фамилия и имя).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настоящий договор обратились: стороны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Составленный договор был представлен сторонам для ознакомления с его содержанием. 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имя) лично прочел текст, а (фамилия, имя), по причине того,  что он является (глухим, немым или глухонемым) и неграмотным, содержание договора было воспроизведено уполномоченным синхронным переводчиком (фамилия и имя).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текст договора был прочитан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нотариусом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вслух, сопровожденным его устным переводом уполномоченным переводчиком.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выше изложенное представляет их волю и согласие на удостоверение. 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экземпляры договора были подписаны в моем присутствии: (фамилия, имя) подписал  собственноручно, а волеизъявление (фамилия, имя глухого, немого или глухонемого лица) было подтверждено подписью уполномоченного синхронного переводчика (фамилия, имя).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Нотариус проинформировал уполномоченного синхронного переводчика о запретах, предусмотренных ч. (6) ст.15  Закона №.246/2018 о нотариальной процедуре и последствиях их </w:t>
      </w:r>
      <w:proofErr w:type="spell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неинформирования</w:t>
      </w:r>
      <w:proofErr w:type="spell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Образец удостоверительной надписи на договоре с участием неграмотного лица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 нотариус (фамилия и имя), удостоверяю настоящий договор  и свидетельствую подлинность подписи (фамилия и имя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подписавшегося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настоящий договор обратились: стороны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договор был представлен сторонам для ознакомления с его содержанием. (Фамилия и имя) прочитал самостоятельно, а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 имя) заявил, что он является неграмотным и по его просьбе договор был ему зачитан (фамилия и имя подписавшегося), а затем зачитан нотариусом вслух. 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выше изложенное представляет их волю и согласие на удостоверение. 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(Фамилия, имя) подписал собственноручно, а (фамилия и имя), ввиду того, что он является неграмотным, по его просьбе и в его присутствие, все экземпляры договора были подписаны (фамилия и имя подписавшегося).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Нотариус проинформировал подписавшегося о запретах, предусмотренных ч.(6) ст.15  Закона №.246/2018 о нотариальной процедуре и последствиях их </w:t>
      </w:r>
      <w:proofErr w:type="spell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неинформирования</w:t>
      </w:r>
      <w:proofErr w:type="spell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Образец удостоверительной надписи на договоре отчуждения недвижимого имущества с участием юридического лица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Я, нотариус (фамилия и имя), удостоверяю настоящий договор.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настоящий договор обратились: стороны (наименование юридического лица) в лице администратора/иного представителя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действует на основании 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договор был представлен сторонам для ознакомления с его содержанием, а затем зачитан нотариусом вслух.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Прочитав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договора и ознакомившись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содержанием и последствиями, стороны заявили о том, что они поняли его содержание, что выше изложенное представляет их волю и согласие на удостоверение договора, подписав все его экземпляры.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учредительный документ юридического лица/доверенность.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II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Образцы удостоверительных надписей на доверенностях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Образец удостоверительной надписи на доверенности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 удостоверяю настоящую  доверенность.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просьбой удостоверить настоящую доверенность обратился 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Составленная  доверенность была представлена обратившемуся лицу для ознакомления с ее содержанием, а затем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зачитан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нотариусом вслух. Ознакомившись с содержанием и последствиями настоящей доверенности, обратившееся лицо заявило о том, что ее содержание было понято, что изложенное в доверенности представляет ее волю и согласие на удостоверение настоящей доверенности, подписав все ее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 Е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 доверенность удостоверена вне помещения нотариального бюро, данный факт излагается в удостоверительной надписи с указанием адреса,  где удостоверяется доверенность.</w:t>
      </w:r>
    </w:p>
    <w:p w:rsidR="00626683" w:rsidRPr="0030187E" w:rsidRDefault="00626683" w:rsidP="00626683">
      <w:pPr>
        <w:tabs>
          <w:tab w:val="left" w:pos="8080"/>
        </w:tabs>
        <w:spacing w:after="24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 Образец удостоверительной надписи на доверенности от имени несовершеннолетнего в возрасте до 14 лет  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 удостоверяю настоящую  доверенность.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нотариальное бюро с просьбой удостоверить настоящею доверенность обратился несовершеннолетний (фамилия, имя), рожденный (число, месяц и год рождения) 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участием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родителя/попечителя, 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Составленная  доверенность была представлена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обратившемся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для ознакомления с ее содержанием, а затем зачитан нотариусом вслух.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содержанием и последствиями настоящей доверенности, обратившиеся лица заявили о том, что ее содержание было понято, что изложенное в доверенности представляет их волю и согласие на удостоверение настоящей доверенности, подписав все ее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Образец удостоверительной надписи на вторичной доверенности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 удостоверяю настоящую  доверенность.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настоящую доверенность обратился (фамилия и имя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в качестве представителя от имени (фамилия и имя представляемого)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доверенности, зарегистрированной за (указывается номер регистрации) от (указывается дата удостоверения акта), удостоверенной нотариусом (фамилия и имя нотариуса) с  местонахождением бюро по адресу (примечания о месте осуществления нотариальной деятельности).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Составленная  доверенность была представлена обратившемуся лицу для ознакомления с ее содержанием, а затем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зачитан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нотариусом вслух.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содержанием и последствиями настоящей доверенности, обратившееся лицо заявило о том, что ее содержание было понято, что изложенное в доверенности представляет ее волю и согласие на удостоверение настоящей доверенности, подписав все ее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Образец удостоверительной надписи на доверенности с участием уполномоченного синхронного переводчика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 нотариус (фамилия и имя), удостоверяю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настоящею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и свидетельствую подлинность подписи синхронного переводчика (фамилия и имя).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 с просьбой удостоверить настоящую доверенность обратился 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незнания румынского языка, текст доверенности был устно переведен на (указывается язык, на который выполнен перевод) язык,  уполномоченным синхронным переводчиком (фамилия и имя), а затем зачитан вслух нотариусом и устно переведен уполномоченным синхронным переводчиком (фамилия и имя) на (указывается язык, на который выполнен перевод) язык.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содержанием и последствиями настоящей доверенности, (фамилия и имя) заявил о том, что ее содержание было понято, что изложенное в доверенности представляет его волю и согласие на удостоверение настоящей доверенности, подписав все ее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Образец удостоверительной надписи на доверенности с устным переводом, выполненным нотариусом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настоящую  доверенность и подтверждаю точность перевода содержания доверенности с румынского языка на (указывается язык, на который нотариус осуществляет перевод) язык.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настоящую доверенность обратился  гр. 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которому, а ввиду незнания румынского языка, текст доверенности  был мною зачитан и переведен с румынского языка на (указывается язык, на который выполнен перевод) язык.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Ознакомившись с содержанием и последствиями настоящей доверенности, (фамилия и имя) заявил о том, что ее содержание было понято, что изложенное в доверенности представляет его волю и согласие на удостоверение настоящей доверенности, подписав все ее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Образец удостоверительной надписи на доверенности  от имени юридического лица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 удостоверяю настоящую  доверенность.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настоящую доверенность обратился  администратор юридического лица (указывается наименование  юридического лица без сокращений,  его местонахождение, дата регистрации и фискальный код), 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(указывается учредительный документ юридического лица).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Составленная  доверенность была представлена обратившемуся лицу для ознакомления с ее содержанием, а затем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зачитан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нотариусом вслух.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содержанием и последствиями настоящей доверенности, обратившееся лицо заявило о том, что ее содержание было понято, что изложенное в доверенности представляет его волю и согласие на удостоверение настоящей доверенности, подписав все ее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Образец удостоверительной надписи на доверенности с участием лица, не могущего собственноручно подписать сделку вследствие физического недостатка, болезни или по иным причинам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 нотариус (фамилия и имя), удостоверяю настоящую доверенность и свидетельствую подлинность подписи (фамилия и имя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подписавшегося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 с просьбой удостоверить настоящую доверенность обратился 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Составленная  доверенность была представлена обратившемуся лицу для ознакомления с ее содержанием, а затем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нотариусом вслух.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содержанием и последствиями настоящей доверенности, обратившийся заявил о том, что он понял ее содержание, что выше изложенное представляет его волю и согласие на удостоверение доверенности.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того, что (фамилия и имя) не может подписать самостоятельно, по его просьбе доверенность была подписана (фамилия и имя подписавшегося).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Нотариус проинформировал подписавшегося о запретах, предусмотренных ч.(6) ст.15  Закона №.246/2018 о нотариальной процедуре и последствиях их </w:t>
      </w:r>
      <w:proofErr w:type="spell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неинформирования</w:t>
      </w:r>
      <w:proofErr w:type="spell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Образец удостоверительной надписи на доверенности от имени обратившегося лица, который является глухим, немым или глухонемым и неграмотным, с участием уполномоченного синхронного переводчика.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настоящую доверенность и свидетельствую подлинность подписи синхронного переводчика (фамилия и имя синхронного переводчика).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 с просьбой удостоверить настоящую доверенность обратился 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того,  что (фамилия и имя) является (глухим, немым или глухонемым) и неграмотным, содержание доверенности было воспроизведено уполномоченным синхронным переводчиком (фамилия и имя).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содержанием  и последствиями  доверенности, (фамилия и имя) выразил свое согласие на ее удостоверение, а уполномоченный синхронный переводчик (фамилия и имя) своей подписью на доверенности подтвердил его волеизъявление к удостоверению настоящей доверенности.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Нотариус проинформировал уполномоченного синхронного переводчика о запретах, предусмотренных ч.(6) ст.15  Закона №.246/2018 о нотариальной процедуре и последствиях их </w:t>
      </w:r>
      <w:proofErr w:type="spell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неинформирования</w:t>
      </w:r>
      <w:proofErr w:type="spell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нотариус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Образец удостоверительной надписи на доверенности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участием  неграмотного обратившегося лица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 нотариус (фамилия и имя), удостоверяю настоящую доверенность и свидетельствую подлинность подписи (фамилия и имя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подписавшегося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 с просьбой удостоверить настоящую доверенность обратился 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того, что обратившееся лицо является неграмотным,  содержание доверенности было прочитано (фамилия и имя подписавшегося), а затем нотариусом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содержанием и последствиями настоящей доверенности, обратившийся заявил о том, что он понял ее содержание, что выше изложенное представляет его волю и согласие на удостоверение настоящей доверенности.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(Фамилия и имя обратившегося) заявил о том, что не может подписать доверенность  собственноручно,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неграмотным и по его просьбе и в его присутствие доверенность была подписана (фамилия и имя подписавшегося).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Нотариус проинформировал подписавшегося о запретах, предусмотренных ч.(6) ст.15  Закона №.246/2018 о нотариальной процедуре и последствиях их </w:t>
      </w:r>
      <w:proofErr w:type="spell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неинформирования</w:t>
      </w:r>
      <w:proofErr w:type="spell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нотариус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III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Образцы удостоверительных надписей на завещаниях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Образец удостоверительной надписи на завещании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завещание удостоверено мной, нотариусом (фамилия и имя).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</w:t>
      </w:r>
      <w:r w:rsidRPr="000F56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удостоверить настоящее завещание обратился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Составленное завещание было зачитано нотариусом завещателю и передано ему,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ним.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его содержанием и последствиями, завещатель заявил о том, что он понял его содержание, что изложенное в завещании представляет его последнюю волю, подтвердил удостоверение настоящего завещания, подписав все его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                           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нотариус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F5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</w:t>
      </w:r>
      <w:proofErr w:type="gramEnd"/>
      <w:r w:rsidRPr="000F563F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 завещание составлено вне нотариального бюро, тогда указывается место и адрес где составляется завещание - место жительства/больница/офис и причина выезда нотариуса за пределы местонахождения нотариального бюро.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0F563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0F563F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24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0F56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Если завещатель является лицом с  физическими недостатками,  его волеизъявление подтверждается лицом,  которое может общаться с завещателем, подписью на завещании  и отметкой  перед подписью: "Согласен с настоящим завещанием, которым я ему  воспроизвел".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215. Образец удостоверительной надписи на завещании с  устным переводом, выполненным нотариусом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завещание удостоверено мной, нотариусом (фамилия и имя) и свидетельствую верность устного перевода содержания завещания, выполненного мною с румынского языка на (указывается язык, на который выполнен перевод) язык.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настоящее завещание обратился гр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того, что завещатель не знает румынский язык, составленное завещание было зачитано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слух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 переведено нотариусом завещателю с румынского языка на (указывается язык, на который был осуществлен перевод) язык.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его содержанием и последствиями, завещатель заявил о том, что он понял его содержание, что изложенное в завещании представляет его последнюю волю, подтвердил удостоверение настоящего завещания, подписав все его экземпляры.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                            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Образец удостоверительной надписи на завещании в случае, когда завещатель не может собственноручно подписаться по определенной причине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 нотариус (фамилия и имя), удостоверяю настоящее завещание и свидетельствую подлинность подписи (фамилия и имя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подписавшегося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свидетелей: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 и фамилия)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(имя и фамилия)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настоящее завещание обратился гр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Составленное завещание было зачитано нотариусом завещателю и передано ему,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ним.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его содержанием и последствиями, завещатель заявил о том, что он понял его содержание, что изложенное в завещании представляет его последнюю волю, подтвердил удостоверение настоящего завещания.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того, что не может подписать его собственноручно (указывается причина, по которой завещатель не может собственноручно подписать), по его просьбе, в его присутствии и свидетелей: (фамилия и имя) и (фамилия и имя), завещание было подписано (фамилия, имя).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Нотариус проинформировал подписавшегося и свидетелей о запретах, предусмотренных ч.(6) ст.15  Закона №.246/2018 о нотариальной процедуре и последствиях их </w:t>
      </w:r>
      <w:proofErr w:type="spell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неинформирования</w:t>
      </w:r>
      <w:proofErr w:type="spell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нотариус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В случае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при составлении завещания привлекаются свидетели, уполномоченный синхронный переводчик, уполномоченный переводчик, лицо, подписывающее завещание вместо завещателя или  исполнитель завещания, к завещанию </w:t>
      </w:r>
      <w:proofErr w:type="spell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прилогается</w:t>
      </w:r>
      <w:proofErr w:type="spell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совместное заявление о конфиденциальности.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Образец удостоверительной надписи на завещании лица, с физическими недостатками </w:t>
      </w:r>
      <w:proofErr w:type="gramStart"/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глухой, немой, глухонемой), с участием лица, который может общаться с завещателем (уполномоченный синхронный переводчик в передачи знаков глухих, немых или глухонемых)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настоящее завещание  и свидетельствую подлинность подписи (фамилия, имя лица, которое может общаться с завещателем)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свидетелей: 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настоящее завещание обратился гр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участием уполномоченного синхронного переводчика (фамилия и имя. Составленное завещание было зачитано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слух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нотариусом и устно переведено 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уполномоченным синхронным переводчиком, а затем было передано завещателю для ознакомления с его содержанием.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его содержанием и последствиями, завещатель заявил о том, что он понял его содержание, что изложенное в завещании представляет его последнюю волю, подтвердил удостоверение настоящего завещания и назначил (фамилия, имя лица, которое может общаться с завещателем) своей подписью на завещании подтвердил его волеизъявление.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Завещание было подписано в моем присутствии, завещателя и свидетелей: (имя и фамилия) и (имя и фамилия) (имя и фамилия лица, которое может общаться с завещателем).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Нотариус проинформировал лицо, которое может </w:t>
      </w:r>
      <w:proofErr w:type="spell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общатся</w:t>
      </w:r>
      <w:proofErr w:type="spell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завещателем и свидетелей о запретах, предусмотренных ч.(6) ст.15  Закона №.246/2018 о нотариальной процедуре и последствиях их </w:t>
      </w:r>
      <w:proofErr w:type="spell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неинформирования</w:t>
      </w:r>
      <w:proofErr w:type="spell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нотариус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В случае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завещатель является лицом c физическими недостатками (глухим, немым или глухонемым) и неграмотным, его волеизъявление после зачтения  подтверждается лицом,  которое может общаться с завещателем, подписью на завещании  и отметкой  перед подписью: «Заявляю, что я ознакомил завещателя с содержанием завещания, который заявил, что это является его последней волей, подтвердив удостоверение настоящего завещания».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при составлении завещания привлекаются свидетели, уполномоченный синхронный переводчик, уполномоченный переводчик, лицо, подписывающее завещание вместо завещателя или  исполнитель завещания, к завещанию будет приложено совместное заявление о конфиденциальности.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при составлении завещания привлекаются свидетели, уполномоченный синхронный переводчик, уполномоченный переводчик, лицо, подписывающее завещание вместо завещателя или  исполнитель завещания, они подписывают завещание в соответствии с  ч. (5) ст. 44  Закона №. 246/2018 о нотариальной процедуре.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Образец удостоверительной надписи на завещании от имени неграмотного лица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удостоверяю настоящее завещание  и свидетельствую подлинность подписи (фамилия, имя 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подписавшегося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свидетелей: 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и 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нотариальное бюро с просьбой удостоверить настоящее завещание обратился гр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того, что завещатель является неграмотным, по его просьбе составленное завещание было прочитано нотариусом вслух, а затем и (фамилия и имя).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содержанием и последствиями завещания, завещатель заявил о том, что он понял его содержание, что изложенное в завещании представляет его последнюю волю, подтвердил удостоверение настоящего завещания и назначил 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(фамилия, имя лица, которое подпишет завещание) подписать вместо него завещание, подтвердив тем самым его волеизъявление.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Завещание было подписано в моем присутствии, завещателя и свидетелей: (имя и фамилия) и (имя и фамилия) (имя и фамилия).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Нотариус проинформировал подписавшегося и свидетелей о запретах, предусмотренных ч.(6) ст.15  Закона №.246/2018 о нотариальной процедуре и последствиях их </w:t>
      </w:r>
      <w:proofErr w:type="spell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неинформирования</w:t>
      </w:r>
      <w:proofErr w:type="spell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нотариус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IV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Образы удостоверительных  надписей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о засвидетельствовании подлинности  подписей на  документах и подписи переводчика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Образец удостоверительной надписи о засвидетельствовании подлинности  подписи на документе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свидетельствую подлинность подписи 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 сделанной в моем присутствии на документе, содержание которого ему/ей известно.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не удостоверяет и не проверяет факты, изложенные в настоящем документе, не несет ответственности за их достоверность, а только подтверждает принадлежность подписи подписавшему лицу.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673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Образец удостоверительной надписи о засвидетельствовании подлинности  подписи несовершеннолетнего в возрасте от 14 до 18 лет, с разрешением родителей, усыновителей или попечителя.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свидетельствую подлинность подписей несовершеннолетнего 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(родителя, усыновителя, попечителя, 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сделаны в моем присутствии на документе, содержание которого им известно.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не удостоверяет и не проверяет факты, изложенные в настоящем документе, не несет ответственности за их достоверность, а только подтверждает принадлежность подписи подписавшим лицам.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Примечание. Настоящая удостоверительная надпись о засвидетельствовании подлинности подписи применяется и в случаях, когда несовершеннолетние в возрасте от 10 до 18 лет дают свое согласие о выезде на постоянное местожительство за пределы  Республики Молдова, а 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так-же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иных случаях предусмотренных законодательством.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Образец удостоверительной надписи о засвидетельствовании подлинности  подписи 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уполномоченного переводчик</w:t>
      </w:r>
      <w:proofErr w:type="gramStart"/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осуществленная в присутствии нотариуса)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нотариус (Фамилия и имя), свидетельствую подлинность подписи уполномоченного  переводчика (фамилия и имя), который осуществил и засвидетельствовал перевод с (указывается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изложен текст) языка на (указывается язык на котором был выполнен перевод) язык. Подпись была осуществлена в моем присутствии.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не удостоверяет и не проверяет факты, изложенные в настоящем документе, не несет ответственности за их достоверность, а только подтверждает принадлежность подписи уполномоченному переводчику.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Образец удостоверительной надписи о засвидетельствовании подлинности  подписи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уполномоченного переводчика </w:t>
      </w: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основании образца подписи, поданного в нотариальное бюро)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нотариус (Фамилия и имя), свидетельствую подлинность подписи уполномоченного  переводчика (фамилия и имя) на основании образца подписи, поданного в бюро нотариуса,  которая мне известна.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перевода нотариусом не проверяется.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не удостоверяет и не проверяет факты, изложенные в настоящем документе, не несет ответственности за их достоверность, а только подтверждает принадлежность подписи уполномоченному переводчику.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br/>
      </w:r>
      <w:r w:rsidRPr="0030187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    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Образец удостоверительной надписи о засвидетельствовании подлинности усиленной квалифицированной электронной подписи переводчика на переведенном документе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   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Нотариус 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Местонахождение бюро (адрес осуществления нотариальной деятельности)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год, месяц и число прописью)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 нотариус (фамилия и имя), свидетельствую подлинность электронной подписи уполномоченного переводчика (фамилия и имя), на документе в Автоматизированной  информационной системе, которая мне известна.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не удостоверяет и не проверяет факты, изложенные в настоящем документе, не несет ответственности за их достоверность, а только подтверждает принадлежность квалифицированной электронной подписи подписавшему лицу.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left="326" w:right="2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left="326" w:right="2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Уплачено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пошлины ______ лей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Взыскана плата за нотариальные услуги ________  лей 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/печать/   НОТАРИУС   /подпись/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left="343"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Образец удостоверительной надписи о засвидетельствовании подлинности  подписи на документе с устным переводом содержания документа, выполненным нотариусом (в случае, когда обратившееся лицо не владеет румынским языком)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свидетельствую подлинность подписи 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сделанной в моем присутствии на документе, с содержанием которого он/она 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ознакомилс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ась) после, чего был мной зачитан и  устно переведен с румынского языка  на (указывается язык на котором был выполнен перевод) язык. 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свидетельствую верность устного перевода текста настоящего документа с румынского языка на  (указывается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был выполнен перевод) язык, выполненный мной.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не удостоверяет и не проверяет факты, изложенные в настоящем документе, не несет ответственности за их достоверность, а только подтверждает принадлежность подписи подписавшему лицу.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 Образец удостоверительной надписи о засвидетельствовании подлинности  подписи на документе 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участием уполномоченного синхронного переводчика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свидетельствую подлинность подписи 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сделанной в моем присутствии на документе, с содержанием которого он/она ознакомилс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ась) после, чего был устно переведен с румынского языка  на (указывается язык на котором был выполнен перевод) язык, уполномоченным синхронным переводчиком (фамилия и имя)  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свидетельствую подлинность подписи уполномоченного синхронного  переводчика.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не удостоверяет и не проверяет факты, изложенные в настоящем документе, не несет ответственности за их достоверность, а только подтверждает принадлежность подписи подписавшим лицам.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                        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32. Образец удостоверительной надписи о засвидетельствовании верности перевода  документа,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proofErr w:type="gramStart"/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выполненного</w:t>
      </w:r>
      <w:proofErr w:type="gramEnd"/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нотариусом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нотариус (фамилия и имя), свидетельствую верность устного перевода текста настоящего документа с румынского языка на  (указывается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был выполнен перевод) язык, выполненный мной.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нотариус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VI 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Образцы удостоверительных надписей о засвидетельствовании верности копий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и выписки из документа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Образец удостоверительной надписи о засвидетельствовании подлинности  копии на документе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свидетельствую верность настоящей копии, тождественной с оригиналом документа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представленного мне, который не содержит подчисток или приписок, зачеркнутых слов или иных неоговоренных исправлений.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p w:rsidR="00626683" w:rsidRPr="00DA5A79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A5A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DA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A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засвидетельствовании подлинности  копии с копии документа, в удостоверительной надписи будет уточнен данный факт.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Образец удостоверительной надписи о засвидетельствовании верности копии документа из архива нотариуса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свидетельствую верность настоящей копии, тождественной с оригиналом документа, хранящегося в архиве нотариуса.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Уплачено государственной пошлины ______ лей 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Уплачено государственной пошлины ______ лей.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Образец удостоверительной надписи о засвидетельствовании верности выписки из документа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 нотариус (фамилия и имя), свидетельствую верность настоящей выписки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(указывается </w:t>
      </w: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документа), представленной мне, которая не содержит подчисток или приписок, зачеркнутых слов или иных неоговоренных исправлений.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Образец удостоверительной надписи о засвидетельствовании верности выписки из  реестра нотариальных актов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  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нотариус (фамилия и имя), свидетельствую верность настоящей выписки из реестра нотариальных актов (указывается номер реестра), за (указывается год) нотариуса (фамилия и имя).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 Образец удостоверительной надписи дубликата  документа,  </w:t>
      </w:r>
    </w:p>
    <w:p w:rsidR="00626683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хранящегося в архиве нотариуса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МОЛДОВА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(фамилия и имя)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бюро (адрес осуществления нотариальной деятельности)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год, месяц и число прописью)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gramStart"/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Мной, нотариусом (фамилия и имя), по заявлению (фамилия и имя)</w:t>
      </w:r>
      <w:r w:rsidRPr="00301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выдан настоящий дубликат (указывается нотариальный акт), зарегистрированный под номером (указывается номер), от (указывается год, месяц и число), удостоверенный/выданный от (число, месяц, год) нотариусом (фамилия и имя), оригинал которого хранится в архиве нотариуса. </w:t>
      </w:r>
      <w:proofErr w:type="gramEnd"/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за № ______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государственной пошлины ______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Взыскана плата за нотариальные услуги ________  лей</w:t>
      </w:r>
    </w:p>
    <w:p w:rsidR="00626683" w:rsidRPr="0030187E" w:rsidRDefault="00626683" w:rsidP="00626683">
      <w:pPr>
        <w:tabs>
          <w:tab w:val="left" w:pos="8080"/>
        </w:tabs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печать /                      нотариус               / подпись/</w:t>
      </w:r>
    </w:p>
    <w:p w:rsidR="00626683" w:rsidRPr="0030187E" w:rsidRDefault="00626683" w:rsidP="00626683">
      <w:pPr>
        <w:tabs>
          <w:tab w:val="left" w:pos="8080"/>
        </w:tabs>
        <w:spacing w:after="24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626683" w:rsidRPr="0030187E" w:rsidRDefault="00626683" w:rsidP="00626683">
      <w:pPr>
        <w:tabs>
          <w:tab w:val="left" w:pos="8080"/>
        </w:tabs>
        <w:spacing w:after="240" w:line="240" w:lineRule="auto"/>
        <w:ind w:right="24" w:firstLine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018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казывается: гражданство, IDNP  (номер), место жительства (указывается адрес проживания),  способ посредством которого проводилось установление личности и удостоверяющий личность документ, при необходимости.</w:t>
      </w:r>
    </w:p>
    <w:p w:rsidR="004D4B44" w:rsidRPr="00626683" w:rsidRDefault="004D4B44">
      <w:pPr>
        <w:rPr>
          <w:lang w:val="ro-RO"/>
        </w:rPr>
      </w:pPr>
      <w:bookmarkStart w:id="0" w:name="_GoBack"/>
      <w:bookmarkEnd w:id="0"/>
    </w:p>
    <w:sectPr w:rsidR="004D4B44" w:rsidRPr="00626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83"/>
    <w:rsid w:val="004841D2"/>
    <w:rsid w:val="004D4B44"/>
    <w:rsid w:val="006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683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683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7938</Words>
  <Characters>45251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NP. Perevoznic</dc:creator>
  <cp:lastModifiedBy>Natalia NP. Perevoznic</cp:lastModifiedBy>
  <cp:revision>1</cp:revision>
  <dcterms:created xsi:type="dcterms:W3CDTF">2019-04-22T08:49:00Z</dcterms:created>
  <dcterms:modified xsi:type="dcterms:W3CDTF">2019-04-22T08:49:00Z</dcterms:modified>
</cp:coreProperties>
</file>